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d5b3354f0e864724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7BB22611" w:rsidP="3A8C679E" w:rsidRDefault="7BB22611" w14:paraId="0B7DE2B7" w14:textId="5A431C2E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3A8C679E" w:rsidR="7BB22611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 xml:space="preserve">Prijedlog godišnjeg izvedbenog kurikuluma za Latinski jezik u  7. razredu osnovne škole </w:t>
      </w:r>
      <w:r w:rsidRPr="3A8C679E" w:rsidR="7BB22611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>za školsku godinu 202</w:t>
      </w:r>
      <w:r w:rsidRPr="3A8C679E" w:rsidR="32532947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>1</w:t>
      </w:r>
      <w:r w:rsidRPr="3A8C679E" w:rsidR="7BB22611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>./202</w:t>
      </w:r>
      <w:r w:rsidRPr="3A8C679E" w:rsidR="70345173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>2</w:t>
      </w:r>
      <w:r w:rsidRPr="3A8C679E" w:rsidR="7BB22611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 xml:space="preserve">.  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PREDMET: Latinski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RAZRED: 7.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GODIŠNJI FOND SATI: 105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after="0"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tl w:val="0"/>
        </w:rPr>
      </w:r>
    </w:p>
    <w:tbl>
      <w:tblPr>
        <w:tblW w:w="14165" w:type="dxa"/>
        <w:jc w:val="left"/>
        <w:tblInd w:w="0.0" w:type="pct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1790"/>
            <w:gridCol w:w="3105"/>
            <w:gridCol w:w="3105"/>
            <w:gridCol w:w="3105"/>
            <w:gridCol w:w="3060"/>
          </w:tblGrid>
        </w:tblGridChange>
        <w:gridCol w:w="1440"/>
        <w:gridCol w:w="3455"/>
        <w:gridCol w:w="3105"/>
        <w:gridCol w:w="3105"/>
        <w:gridCol w:w="3060"/>
      </w:tblGrid>
      <w:tr xmlns:wp14="http://schemas.microsoft.com/office/word/2010/wordml" w:rsidTr="4602EFEA" w14:paraId="237DF2AB" wp14:textId="77777777"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9665" w:type="dxa"/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602EFEA" w14:paraId="45866D99" wp14:textId="77777777"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0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TJEDAN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Civilizacija i baština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Iskustvo teksta i komunikacija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color w:val="2f5496"/>
                <w:rtl w:val="0"/>
              </w:rPr>
              <w:t xml:space="preserve">TEMA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602EFEA" w14:paraId="5AE32871" wp14:textId="77777777"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013" wp14:textId="6874A4D5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4CE8BF2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rujna </w:t>
            </w:r>
            <w:r>
              <w:br/>
            </w:r>
            <w:r w:rsidRPr="4602EFEA" w:rsidR="4CE8BF2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02EFEA" w:rsidR="4CE8BF2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rujna </w:t>
            </w:r>
            <w:r>
              <w:br/>
            </w:r>
            <w:r w:rsidRPr="4602EFEA" w:rsidR="4CE8BF2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3A8C679E" w:rsidRDefault="00000000" w14:paraId="00000015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8" wp14:textId="3304EA8E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14C0C4D" w:rsidR="2F6A7633">
              <w:rPr>
                <w:rFonts w:ascii="Calibri" w:hAnsi="Calibri" w:eastAsia="Calibri" w:cs="Calibri"/>
                <w:color w:val="2F5496" w:themeColor="accent5" w:themeTint="FF" w:themeShade="BF"/>
              </w:rPr>
              <w:t>kriteriji i elementi vrednovanja</w:t>
            </w:r>
          </w:p>
          <w:p w:rsidRPr="00000000" w:rsidR="00000000" w:rsidDel="00000000" w:rsidP="00000000" w:rsidRDefault="00000000" w14:paraId="0000001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sadržaja</w:t>
            </w:r>
          </w:p>
        </w:tc>
      </w:tr>
      <w:tr xmlns:wp14="http://schemas.microsoft.com/office/word/2010/wordml" w:rsidTr="4602EFEA" w14:paraId="020CE116" wp14:textId="77777777"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01B" wp14:textId="4DC1AA94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2A9545B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rujna </w:t>
            </w:r>
            <w:r>
              <w:br/>
            </w:r>
            <w:r w:rsidRPr="4602EFEA" w:rsidR="2A9545B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02EFEA" w:rsidR="2A9545B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rujna </w:t>
            </w:r>
            <w:r>
              <w:br/>
            </w:r>
            <w:r w:rsidRPr="4602EFEA" w:rsidR="2A9545B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3A8C679E" w:rsidRDefault="00000000" w14:paraId="00000023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3A8C679E" w:rsidRDefault="00000000" wp14:textId="4C2EA4A1" w14:paraId="323FF80B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 w:themeColor="accent5" w:themeTint="FF" w:themeShade="BF"/>
              </w:rPr>
            </w:pPr>
            <w:r w:rsidRPr="3A8C679E" w:rsidR="26BD9E8A">
              <w:rPr>
                <w:rFonts w:ascii="Calibri" w:hAnsi="Calibri" w:eastAsia="Calibri" w:cs="Calibri"/>
                <w:color w:val="2F5496" w:themeColor="accent5" w:themeTint="FF" w:themeShade="BF"/>
              </w:rPr>
              <w:t>Ponavljanje civilizacijskih i  jezičnih sadržaja</w:t>
            </w:r>
          </w:p>
          <w:p w:rsidRPr="00000000" w:rsidR="00000000" w:rsidDel="00000000" w:rsidP="3A8C679E" w:rsidRDefault="00000000" w14:paraId="00000027" wp14:textId="4D4490E9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</w:p>
        </w:tc>
      </w:tr>
      <w:tr xmlns:wp14="http://schemas.microsoft.com/office/word/2010/wordml" w:rsidTr="4602EFEA" w14:paraId="34FEADBF" wp14:textId="77777777"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028" wp14:textId="3A292857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4858A8E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20. rujna </w:t>
            </w:r>
            <w:r>
              <w:br/>
            </w:r>
            <w:r w:rsidRPr="4602EFEA" w:rsidR="4858A8E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02EFEA" w:rsidR="4858A8E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24. rujna </w:t>
            </w:r>
            <w:r>
              <w:br/>
            </w:r>
            <w:r w:rsidRPr="4602EFEA" w:rsidR="4858A8E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3A8C679E" w:rsidRDefault="00000000" w14:paraId="00000030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3A8C679E" w:rsidRDefault="00000000" w14:paraId="00000035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3A8C679E" w:rsidRDefault="00000000" w14:paraId="1B24FD2D" wp14:textId="4C2EA4A1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 w:themeColor="accent5" w:themeTint="FF" w:themeShade="BF"/>
              </w:rPr>
            </w:pPr>
            <w:r w:rsidRPr="3A8C679E" w:rsidR="7DC000F5">
              <w:rPr>
                <w:rFonts w:ascii="Calibri" w:hAnsi="Calibri" w:eastAsia="Calibri" w:cs="Calibri"/>
                <w:color w:val="2F5496" w:themeColor="accent5" w:themeTint="FF" w:themeShade="BF"/>
              </w:rPr>
              <w:t>Ponavljanje civilizacijskih i  jezičnih sadržaja</w:t>
            </w:r>
          </w:p>
          <w:p w:rsidRPr="00000000" w:rsidR="00000000" w:rsidDel="00000000" w:rsidP="3A8C679E" w:rsidRDefault="00000000" w14:paraId="00000036" wp14:textId="26DCA55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  <w:rtl w:val="0"/>
              </w:rPr>
            </w:pPr>
          </w:p>
        </w:tc>
      </w:tr>
      <w:tr xmlns:wp14="http://schemas.microsoft.com/office/word/2010/wordml" w:rsidTr="4602EFEA" w14:paraId="5FE78F96" wp14:textId="77777777"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037" wp14:textId="0360AAF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4347C10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27. rujna </w:t>
            </w:r>
            <w:r>
              <w:br/>
            </w:r>
            <w:r w:rsidRPr="4602EFEA" w:rsidR="4347C10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02EFEA" w:rsidR="4347C10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1. listopada 2021.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0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03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0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3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0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04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0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04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04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3A8C679E" w:rsidRDefault="00000000" wp14:textId="77777777" w14:paraId="666655BB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 w:themeColor="accent5" w:themeTint="FF" w:themeShade="BF"/>
              </w:rPr>
            </w:pPr>
            <w:r w:rsidRPr="3A8C679E" w:rsidR="1E1DD44D">
              <w:rPr>
                <w:rFonts w:ascii="Calibri" w:hAnsi="Calibri" w:eastAsia="Calibri" w:cs="Calibri"/>
                <w:color w:val="2F5496" w:themeColor="accent5" w:themeTint="FF" w:themeShade="BF"/>
              </w:rPr>
              <w:t>Res publica – javna stvar / Glagolski načini, konjunktiv; konj.prez.akt.</w:t>
            </w:r>
          </w:p>
          <w:p w:rsidRPr="00000000" w:rsidR="00000000" w:rsidDel="00000000" w:rsidP="3A8C679E" w:rsidRDefault="00000000" w14:paraId="00000046" wp14:textId="03A7E18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  <w:rtl w:val="0"/>
              </w:rPr>
            </w:pPr>
          </w:p>
        </w:tc>
      </w:tr>
      <w:tr xmlns:wp14="http://schemas.microsoft.com/office/word/2010/wordml" w:rsidTr="4602EFEA" w14:paraId="3C5964F9" wp14:textId="77777777"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047" wp14:textId="445658B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0942CA5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listopada </w:t>
            </w:r>
            <w:r>
              <w:br/>
            </w:r>
            <w:r w:rsidRPr="4602EFEA" w:rsidR="0942CA5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02EFEA" w:rsidR="0942CA5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8. listopada 2021.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0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04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0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4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0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05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0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05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05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3A8C679E" w:rsidRDefault="00000000" wp14:textId="77777777" w14:paraId="556A01CD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 w:themeColor="accent5" w:themeTint="FF" w:themeShade="BF"/>
              </w:rPr>
            </w:pPr>
            <w:r w:rsidRPr="3A8C679E" w:rsidR="6B0BEF18">
              <w:rPr>
                <w:rFonts w:ascii="Calibri" w:hAnsi="Calibri" w:eastAsia="Calibri" w:cs="Calibri"/>
                <w:color w:val="2F5496" w:themeColor="accent5" w:themeTint="FF" w:themeShade="BF"/>
              </w:rPr>
              <w:t>Magistrature i Senat u Rimu / konj.prez.pas.</w:t>
            </w:r>
          </w:p>
          <w:p w:rsidRPr="00000000" w:rsidR="00000000" w:rsidDel="00000000" w:rsidP="3A8C679E" w:rsidRDefault="00000000" w14:paraId="00000056" wp14:textId="6EACE19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  <w:rtl w:val="0"/>
              </w:rPr>
            </w:pPr>
          </w:p>
        </w:tc>
      </w:tr>
      <w:tr xmlns:wp14="http://schemas.microsoft.com/office/word/2010/wordml" w:rsidTr="4602EFEA" w14:paraId="248EFA60" wp14:textId="77777777"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057" wp14:textId="00441B1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127C5FF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listopada </w:t>
            </w:r>
            <w:r>
              <w:br/>
            </w:r>
            <w:r w:rsidRPr="4602EFEA" w:rsidR="127C5FF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02EFEA" w:rsidR="127C5FF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15. listopada 2021.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0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05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0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5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05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0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06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06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3A8C679E" w:rsidRDefault="00000000" wp14:textId="77777777" w14:paraId="76E188EC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 w:themeColor="accent5" w:themeTint="FF" w:themeShade="BF"/>
              </w:rPr>
            </w:pPr>
            <w:r w:rsidRPr="3A8C679E" w:rsidR="5D15BE18">
              <w:rPr>
                <w:rFonts w:ascii="Calibri" w:hAnsi="Calibri" w:eastAsia="Calibri" w:cs="Calibri"/>
                <w:color w:val="2F5496" w:themeColor="accent5" w:themeTint="FF" w:themeShade="BF"/>
              </w:rPr>
              <w:t>Pojam i značenje javnog djelovanja u Rimu / konj.imof.akt.</w:t>
            </w:r>
          </w:p>
          <w:p w:rsidRPr="00000000" w:rsidR="00000000" w:rsidDel="00000000" w:rsidP="3A8C679E" w:rsidRDefault="00000000" w14:paraId="00000065" wp14:textId="1DB7A49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  <w:rtl w:val="0"/>
              </w:rPr>
            </w:pPr>
          </w:p>
        </w:tc>
      </w:tr>
      <w:tr xmlns:wp14="http://schemas.microsoft.com/office/word/2010/wordml" w:rsidTr="4602EFEA" w14:paraId="356450B4" wp14:textId="77777777">
        <w:trPr>
          <w:trHeight w:val="355" w:hRule="atLeast"/>
        </w:trPr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066" wp14:textId="0689D50A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3F7C50D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18. listopada </w:t>
            </w:r>
            <w:r>
              <w:br/>
            </w:r>
            <w:r w:rsidRPr="4602EFEA" w:rsidR="3F7C50D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02EFEA" w:rsidR="3F7C50D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22. listopada 2021.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6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0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06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6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6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0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6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07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7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0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07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07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3A8C679E" w:rsidRDefault="00000000" wp14:textId="77777777" w14:paraId="709AF75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 w:themeColor="accent5" w:themeTint="FF" w:themeShade="BF"/>
              </w:rPr>
            </w:pPr>
            <w:r w:rsidRPr="3A8C679E" w:rsidR="02E3E27E">
              <w:rPr>
                <w:rFonts w:ascii="Calibri" w:hAnsi="Calibri" w:eastAsia="Calibri" w:cs="Calibri"/>
                <w:color w:val="2F5496" w:themeColor="accent5" w:themeTint="FF" w:themeShade="BF"/>
              </w:rPr>
              <w:t>Unutarnji i vanjski neprijatelji rimskih građana i njihove države / konj.imf.pas.</w:t>
            </w:r>
          </w:p>
          <w:p w:rsidRPr="00000000" w:rsidR="00000000" w:rsidDel="00000000" w:rsidP="3A8C679E" w:rsidRDefault="00000000" w14:paraId="00000076" wp14:textId="34F58BA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  <w:rtl w:val="0"/>
              </w:rPr>
            </w:pPr>
          </w:p>
        </w:tc>
      </w:tr>
      <w:tr xmlns:wp14="http://schemas.microsoft.com/office/word/2010/wordml" w:rsidTr="4602EFEA" w14:paraId="444427DA" wp14:textId="77777777">
        <w:trPr>
          <w:trHeight w:val="436" w:hRule="atLeast"/>
        </w:trPr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077" wp14:textId="24C9600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71D3220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listopada </w:t>
            </w:r>
            <w:r>
              <w:br/>
            </w:r>
            <w:r w:rsidRPr="4602EFEA" w:rsidR="71D3220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02EFEA" w:rsidR="71D3220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29. listopada 2021.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7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07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07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7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7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0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7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08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8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0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08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08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3A8C679E" w:rsidRDefault="00000000" wp14:textId="77777777" w14:paraId="1128EA5D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 w:themeColor="accent5" w:themeTint="FF" w:themeShade="BF"/>
              </w:rPr>
            </w:pPr>
            <w:r w:rsidRPr="3A8C679E" w:rsidR="0B9DA355">
              <w:rPr>
                <w:rFonts w:ascii="Calibri" w:hAnsi="Calibri" w:eastAsia="Calibri" w:cs="Calibri"/>
                <w:color w:val="2F5496" w:themeColor="accent5" w:themeTint="FF" w:themeShade="BF"/>
              </w:rPr>
              <w:t>Scipion Afrički Stariji / ponavljanje jezičnih sadržaja</w:t>
            </w:r>
          </w:p>
          <w:p w:rsidRPr="00000000" w:rsidR="00000000" w:rsidDel="00000000" w:rsidP="3A8C679E" w:rsidRDefault="00000000" w14:paraId="00000087" wp14:textId="26A31D6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  <w:rtl w:val="0"/>
              </w:rPr>
            </w:pPr>
          </w:p>
        </w:tc>
      </w:tr>
      <w:tr xmlns:wp14="http://schemas.microsoft.com/office/word/2010/wordml" w:rsidTr="4602EFEA" w14:paraId="3EDCC673" wp14:textId="77777777"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088" wp14:textId="4F122EDA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55F7521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1. studenog </w:t>
            </w:r>
            <w:r>
              <w:br/>
            </w:r>
            <w:r w:rsidRPr="4602EFEA" w:rsidR="55F7521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02EFEA" w:rsidR="55F7521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5. studenog 2021.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0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08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8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08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9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09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0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09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09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3A8C679E" w:rsidRDefault="00000000" wp14:textId="77777777" w14:paraId="716AB9FE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 w:themeColor="accent5" w:themeTint="FF" w:themeShade="BF"/>
              </w:rPr>
            </w:pPr>
            <w:r w:rsidRPr="3A8C679E" w:rsidR="261EEB16">
              <w:rPr>
                <w:rFonts w:ascii="Calibri" w:hAnsi="Calibri" w:eastAsia="Calibri" w:cs="Calibri"/>
                <w:color w:val="2F5496" w:themeColor="accent5" w:themeTint="FF" w:themeShade="BF"/>
              </w:rPr>
              <w:t>Kornelija Afrička / konj.perf.akt.</w:t>
            </w:r>
          </w:p>
          <w:p w:rsidRPr="00000000" w:rsidR="00000000" w:rsidDel="00000000" w:rsidP="3A8C679E" w:rsidRDefault="00000000" w14:paraId="00000098" wp14:textId="2513A94E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  <w:rtl w:val="0"/>
              </w:rPr>
            </w:pPr>
          </w:p>
        </w:tc>
      </w:tr>
      <w:tr xmlns:wp14="http://schemas.microsoft.com/office/word/2010/wordml" w:rsidTr="4602EFEA" w14:paraId="4DD9E02A" wp14:textId="77777777"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099" wp14:textId="4C0A7740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09D43F0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8. studenog </w:t>
            </w:r>
            <w:r>
              <w:br/>
            </w:r>
            <w:r w:rsidRPr="4602EFEA" w:rsidR="09D43F0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02EFEA" w:rsidR="09D43F0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12. studenog 2021.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0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09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9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0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A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0A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0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0A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0A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3A8C679E" w:rsidRDefault="00000000" wp14:textId="77777777" w14:paraId="001ED031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 w:themeColor="accent5" w:themeTint="FF" w:themeShade="BF"/>
              </w:rPr>
            </w:pPr>
            <w:r w:rsidRPr="3A8C679E" w:rsidR="0A5F7A91">
              <w:rPr>
                <w:rFonts w:ascii="Calibri" w:hAnsi="Calibri" w:eastAsia="Calibri" w:cs="Calibri"/>
                <w:color w:val="2F5496" w:themeColor="accent5" w:themeTint="FF" w:themeShade="BF"/>
              </w:rPr>
              <w:t>Braća Grakho / konj.plpf.akt.</w:t>
            </w:r>
          </w:p>
          <w:p w:rsidRPr="00000000" w:rsidR="00000000" w:rsidDel="00000000" w:rsidP="3A8C679E" w:rsidRDefault="00000000" w14:paraId="000000A9" wp14:textId="185ED319">
            <w:pPr>
              <w:pStyle w:val="Normal"/>
              <w:jc w:val="center"/>
              <w:rPr>
                <w:rFonts w:ascii="Calibri" w:hAnsi="Calibri" w:eastAsia="Calibri" w:cs="Calibri"/>
                <w:color w:val="2f5496"/>
                <w:rtl w:val="0"/>
              </w:rPr>
            </w:pPr>
          </w:p>
        </w:tc>
      </w:tr>
      <w:tr xmlns:wp14="http://schemas.microsoft.com/office/word/2010/wordml" w:rsidTr="4602EFEA" w14:paraId="2485971B" wp14:textId="77777777"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0AA" wp14:textId="1D2B460C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0819D22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15. studenog </w:t>
            </w:r>
            <w:r>
              <w:br/>
            </w:r>
            <w:r w:rsidRPr="4602EFEA" w:rsidR="0819D22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4602EFEA" w:rsidR="0819D22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19. studenog 2021.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3A8C679E" w:rsidRDefault="00000000" w14:paraId="000000AF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3A8C679E" w:rsidRDefault="00000000" w14:paraId="000000B4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3A8C679E" w:rsidRDefault="00000000" w14:paraId="000000B9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3A8C679E" w:rsidRDefault="00000000" wp14:textId="77777777" w14:paraId="3E9628A4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 w:themeColor="accent5" w:themeTint="FF" w:themeShade="BF"/>
              </w:rPr>
            </w:pPr>
            <w:r w:rsidRPr="3A8C679E" w:rsidR="272C6734">
              <w:rPr>
                <w:rFonts w:ascii="Calibri" w:hAnsi="Calibri" w:eastAsia="Calibri" w:cs="Calibri"/>
                <w:color w:val="2F5496" w:themeColor="accent5" w:themeTint="FF" w:themeShade="BF"/>
              </w:rPr>
              <w:t>Ponavljanje civilizacijskih i jezičnih sadržaja</w:t>
            </w:r>
          </w:p>
          <w:p w:rsidRPr="00000000" w:rsidR="00000000" w:rsidDel="00000000" w:rsidP="3A8C679E" w:rsidRDefault="00000000" w14:paraId="0C8C9B4C" wp14:textId="74783CC7">
            <w:pPr>
              <w:pStyle w:val="Normal"/>
              <w:spacing w:after="0" w:line="240" w:lineRule="auto"/>
              <w:jc w:val="center"/>
              <w:rPr>
                <w:color w:val="2F5496" w:themeColor="accent5" w:themeTint="FF" w:themeShade="BF"/>
                <w:rtl w:val="0"/>
              </w:rPr>
            </w:pPr>
          </w:p>
          <w:p w:rsidRPr="00000000" w:rsidR="00000000" w:rsidDel="00000000" w:rsidP="3A8C679E" w:rsidRDefault="00000000" w14:paraId="000000BA" wp14:textId="04AF9E6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  <w:rtl w:val="0"/>
              </w:rPr>
            </w:pPr>
          </w:p>
        </w:tc>
      </w:tr>
      <w:tr xmlns:wp14="http://schemas.microsoft.com/office/word/2010/wordml" w:rsidTr="4602EFEA" w14:paraId="2B5B542F" wp14:textId="77777777">
        <w:trPr>
          <w:trHeight w:val="1500"/>
        </w:trPr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0BB" wp14:textId="2DB8FF2B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5953697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22. studenog </w:t>
            </w:r>
            <w:r>
              <w:br/>
            </w:r>
            <w:r w:rsidRPr="4602EFEA" w:rsidR="5953697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4602EFEA" w:rsidR="5953697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26. studenog 2021.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3A8C679E" w:rsidRDefault="00000000" w14:paraId="000000C0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3A8C679E" w:rsidRDefault="00000000" w14:paraId="000000CB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4602EFEA" w14:paraId="63894528" wp14:textId="77777777"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0CD" wp14:textId="5E7A25F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1A7E9B8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29. studenog </w:t>
            </w:r>
            <w:r>
              <w:br/>
            </w:r>
            <w:r w:rsidRPr="4602EFEA" w:rsidR="1A7E9B8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02EFEA" w:rsidR="1A7E9B8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3. prosinca 2021.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0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0D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0D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Latinizmi i koliko ih razumijemo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602EFEA" w14:paraId="5D0B3EF0" wp14:textId="77777777"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0D6" wp14:textId="479E3364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3973BBB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prosinca </w:t>
            </w:r>
            <w:r>
              <w:br/>
            </w:r>
            <w:r w:rsidRPr="4602EFEA" w:rsidR="3973BBB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02EFEA" w:rsidR="3973BBB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10. prosinca 2021.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D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0D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0D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0D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Latinizmi i koliko ih razumijemo</w:t>
            </w:r>
          </w:p>
        </w:tc>
      </w:tr>
      <w:tr xmlns:wp14="http://schemas.microsoft.com/office/word/2010/wordml" w:rsidTr="4602EFEA" w14:paraId="43B1FAE8" wp14:textId="77777777">
        <w:trPr>
          <w:trHeight w:val="355" w:hRule="atLeast"/>
        </w:trPr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0E0" wp14:textId="024DAADA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67FA66C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prosinca </w:t>
            </w:r>
            <w:r>
              <w:br/>
            </w:r>
            <w:r w:rsidRPr="4602EFEA" w:rsidR="67FA66C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02EFEA" w:rsidR="67FA66C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17. prosinca 2021.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E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0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0E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E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E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0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E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0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0E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E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0E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0E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0F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Biblijske priče na latinskom</w:t>
            </w:r>
          </w:p>
        </w:tc>
      </w:tr>
      <w:tr xmlns:wp14="http://schemas.microsoft.com/office/word/2010/wordml" w:rsidTr="4602EFEA" w14:paraId="75EAC233" wp14:textId="77777777">
        <w:trPr>
          <w:trHeight w:val="436" w:hRule="atLeast"/>
        </w:trPr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0F2" wp14:textId="2F68015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2C739E8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20. prosinca </w:t>
            </w:r>
            <w:r>
              <w:br/>
            </w:r>
            <w:r w:rsidRPr="4602EFEA" w:rsidR="2C739E8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02EFEA" w:rsidR="2C739E8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23. prosinca 2021.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F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0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0F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F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F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0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F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F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0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0F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F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0F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10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0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10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Božićne pjesme na latinskom</w:t>
            </w:r>
          </w:p>
        </w:tc>
      </w:tr>
      <w:tr xmlns:wp14="http://schemas.microsoft.com/office/word/2010/wordml" w:rsidTr="4602EFEA" w14:paraId="39FC1C5B" wp14:textId="77777777">
        <w:trPr>
          <w:trHeight w:val="535" w:hRule="atLeast"/>
        </w:trPr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104" wp14:textId="54868B36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2FD6291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siječnja </w:t>
            </w:r>
            <w:r>
              <w:br/>
            </w:r>
            <w:r w:rsidRPr="4602EFEA" w:rsidR="2FD6291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02EFEA" w:rsidR="2FD6291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14. siječnja 2022.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A8C679E" w:rsidRDefault="00000000" w14:paraId="00000109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A8C679E" w:rsidRDefault="00000000" w14:paraId="0000010E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3A8C679E" w:rsidRDefault="00000000" w14:paraId="00000113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4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4602EFEA" w14:paraId="60AF90AC" wp14:textId="77777777"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115" wp14:textId="3EE21D8D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6E484CB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siječnja </w:t>
            </w:r>
            <w:r>
              <w:br/>
            </w:r>
            <w:r w:rsidRPr="4602EFEA" w:rsidR="6E484CB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02EFEA" w:rsidR="6E484CB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21. siječnja 2022.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1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11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1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1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1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1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1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2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1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12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12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Spartak / ptcp.perf.pas.</w:t>
            </w:r>
          </w:p>
        </w:tc>
      </w:tr>
      <w:tr xmlns:wp14="http://schemas.microsoft.com/office/word/2010/wordml" w:rsidTr="4602EFEA" w14:paraId="31772FC6" wp14:textId="77777777"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127" wp14:textId="19E643A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76AC996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24. siječnja</w:t>
            </w:r>
            <w:r>
              <w:br/>
            </w:r>
            <w:r w:rsidRPr="4602EFEA" w:rsidR="76AC996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– </w:t>
            </w:r>
            <w:r>
              <w:br/>
            </w:r>
            <w:r w:rsidRPr="4602EFEA" w:rsidR="76AC996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28. siječnja 2022.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1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12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2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1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2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3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1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3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1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13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3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13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Gaj Marije / konj.perf. i plpf.pas.</w:t>
            </w:r>
          </w:p>
        </w:tc>
      </w:tr>
      <w:tr xmlns:wp14="http://schemas.microsoft.com/office/word/2010/wordml" w:rsidTr="4602EFEA" w14:paraId="027BEF49" wp14:textId="77777777"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139" wp14:textId="27603E85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5232DC2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31. siječnja </w:t>
            </w:r>
            <w:r>
              <w:br/>
            </w:r>
            <w:r w:rsidRPr="4602EFEA" w:rsidR="5232DC2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02EFEA" w:rsidR="5232DC2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4. veljače 2022.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1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13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3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1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4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4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1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4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1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14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4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14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A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Lucije Kornelije Sula / Nezavisni konjunktivi</w:t>
            </w:r>
          </w:p>
        </w:tc>
      </w:tr>
      <w:tr xmlns:wp14="http://schemas.microsoft.com/office/word/2010/wordml" w:rsidTr="4602EFEA" w14:paraId="40468D36" wp14:textId="77777777"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14B" wp14:textId="5DE7B30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7A8603F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veljače </w:t>
            </w:r>
            <w:r>
              <w:br/>
            </w:r>
            <w:r w:rsidRPr="4602EFEA" w:rsidR="7A8603F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02EFEA" w:rsidR="7A8603F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veljače 2022.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1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14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5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1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5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5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1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5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1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15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5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15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C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Marko Tulije Ciceron / Nepravilni glagoli: SUM, EO</w:t>
            </w:r>
          </w:p>
        </w:tc>
      </w:tr>
      <w:tr xmlns:wp14="http://schemas.microsoft.com/office/word/2010/wordml" w:rsidTr="4602EFEA" w14:paraId="619B2C52" wp14:textId="77777777"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15D" wp14:textId="769FA6A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3875F35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veljače </w:t>
            </w:r>
            <w:r>
              <w:br/>
            </w:r>
            <w:r w:rsidRPr="4602EFEA" w:rsidR="3875F35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02EFEA" w:rsidR="3875F35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veljače 2022.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1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16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6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1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6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6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1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6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1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16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6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16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E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Gaj Julije Cezar / Nepravilni glagoli: FERO</w:t>
            </w:r>
          </w:p>
        </w:tc>
      </w:tr>
      <w:tr xmlns:wp14="http://schemas.microsoft.com/office/word/2010/wordml" w:rsidTr="4602EFEA" w14:paraId="3EB164C3" wp14:textId="77777777"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16F" wp14:textId="3BA011E6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00FC5E9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veljače </w:t>
            </w:r>
            <w:r>
              <w:br/>
            </w:r>
            <w:r w:rsidRPr="4602EFEA" w:rsidR="00FC5E9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4602EFEA" w:rsidR="00FC5E9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 25. veljače 2022.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4602EFEA" w:rsidR="00FC5E9B">
              <w:rPr>
                <w:rFonts w:ascii="Calibri" w:hAnsi="Calibri" w:eastAsia="Calibri" w:cs="Calibri"/>
                <w:color w:val="2F5496" w:themeColor="accent5" w:themeTint="FF" w:themeShade="BF"/>
              </w:rPr>
              <w:t>PRAZNICI</w:t>
            </w:r>
          </w:p>
        </w:tc>
      </w:tr>
      <w:tr xmlns:wp14="http://schemas.microsoft.com/office/word/2010/wordml" w:rsidTr="4602EFEA" w14:paraId="26E025B6" wp14:textId="77777777">
        <w:trPr>
          <w:trHeight w:val="1380"/>
        </w:trPr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174" wp14:textId="29AB1F06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4602EFEA" w:rsidR="00FC5E9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veljače </w:t>
            </w:r>
            <w:r>
              <w:br/>
            </w:r>
            <w:r w:rsidRPr="4602EFEA" w:rsidR="00FC5E9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02EFEA" w:rsidR="00FC5E9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ožujka </w:t>
            </w:r>
            <w:r>
              <w:br/>
            </w:r>
            <w:r w:rsidRPr="4602EFEA" w:rsidR="00FC5E9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2022</w:t>
            </w:r>
            <w:r w:rsidRPr="00000000" w:rsidDel="00000000" w:rsidR="00000000">
              <w:rPr>
                <w:rFonts w:ascii="Calibri" w:hAnsi="Calibri" w:eastAsia="Calibri" w:cs="Calibri"/>
              </w:rPr>
              <w:t xml:space="preserve">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A8C679E" w:rsidRDefault="00000000" w14:paraId="00000179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A8C679E" w:rsidRDefault="00000000" w14:paraId="0000017E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3A8C679E" w:rsidRDefault="00000000" w14:paraId="00000183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4602EFEA" w14:paraId="0B0EBF49" wp14:textId="77777777">
        <w:trPr>
          <w:trHeight w:val="1170"/>
        </w:trPr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185" wp14:textId="604C7B5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0B7F6B4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ožujka </w:t>
            </w:r>
            <w:r>
              <w:br/>
            </w:r>
            <w:r w:rsidRPr="4602EFEA" w:rsidR="0B7F6B4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02EFEA" w:rsidR="0B7F6B4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ožujka 2022.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A8C679E" w:rsidRDefault="00000000" w14:paraId="0000018A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A8C679E" w:rsidRDefault="00000000" w14:paraId="0000018F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3A8C679E" w:rsidRDefault="00000000" w14:paraId="00000194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Ponavljanje civilizacijskih i jezičnih sadržaja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602EFEA" w14:paraId="2F92CBF7" wp14:textId="77777777">
        <w:trPr>
          <w:trHeight w:val="3375"/>
        </w:trPr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196" wp14:textId="22D6B0E5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1E2EFC4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ožujka </w:t>
            </w:r>
            <w:r>
              <w:br/>
            </w:r>
            <w:r w:rsidRPr="4602EFEA" w:rsidR="1E2EFC4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02EFEA" w:rsidR="1E2EFC4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ožujka 2022.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9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1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19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9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9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19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9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9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1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A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A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1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1A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A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1A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Marko Antonije / Nepravilni glagoli: VOLO, NOLO, MALO</w:t>
            </w:r>
          </w:p>
        </w:tc>
      </w:tr>
      <w:tr xmlns:wp14="http://schemas.microsoft.com/office/word/2010/wordml" w:rsidTr="4602EFEA" w14:paraId="4C71BB1B" wp14:textId="77777777"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1A8" wp14:textId="1E3D54AE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6E7B1C9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ožujka </w:t>
            </w:r>
            <w:r>
              <w:br/>
            </w:r>
            <w:r w:rsidRPr="4602EFEA" w:rsidR="6E7B1C9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02EFEA" w:rsidR="6E7B1C9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25. ožujka 2022.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1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1A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A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A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1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B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B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1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B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1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1B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B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1B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9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Marko Junije Brut / Nepotpuni i bezlični glagoli</w:t>
            </w:r>
          </w:p>
        </w:tc>
      </w:tr>
      <w:tr xmlns:wp14="http://schemas.microsoft.com/office/word/2010/wordml" w:rsidTr="4602EFEA" w14:paraId="42D6C6A0" wp14:textId="77777777"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1BA" wp14:textId="5CD5D0A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7DDEB81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ožujka </w:t>
            </w:r>
            <w:r>
              <w:br/>
            </w:r>
            <w:r w:rsidRPr="4602EFEA" w:rsidR="7DDEB81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02EFEA" w:rsidR="7DDEB81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1. travnja 2022.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1B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1B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B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1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C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C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1C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C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1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1C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C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1C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B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Oktavijan August / Zavisno složena objektna rečenica u hrvatskom jeziku i ACI u latinskom</w:t>
            </w:r>
          </w:p>
        </w:tc>
      </w:tr>
      <w:tr xmlns:wp14="http://schemas.microsoft.com/office/word/2010/wordml" w:rsidTr="4602EFEA" w14:paraId="722E3742" wp14:textId="77777777"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1CC" wp14:textId="1827AC37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3BA221F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travnja </w:t>
            </w:r>
            <w:r>
              <w:br/>
            </w:r>
            <w:r w:rsidRPr="4602EFEA" w:rsidR="3BA221F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02EFEA" w:rsidR="3BA221F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8. travnja 2022.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1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1C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D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1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D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D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1D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1D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1D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D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1D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DC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Julijevsko-klaudijevska dinastija / ACI – glagoli i izrazi</w:t>
            </w:r>
          </w:p>
        </w:tc>
      </w:tr>
      <w:tr xmlns:wp14="http://schemas.microsoft.com/office/word/2010/wordml" w:rsidTr="4602EFEA" w14:paraId="5DB62ADF" wp14:textId="77777777"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1DD" wp14:textId="50CE7F4A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35A19D3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travnja </w:t>
            </w:r>
            <w:r>
              <w:br/>
            </w:r>
            <w:r w:rsidRPr="4602EFEA" w:rsidR="35A19D3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02EFEA" w:rsidR="35A19D3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travnja 2022.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1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1E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E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1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E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E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1E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1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1E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E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1E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D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Flavijevska</w:t>
            </w: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 dinastija / Ponavljanje jezičnih sadržaja</w:t>
            </w:r>
          </w:p>
        </w:tc>
      </w:tr>
      <w:tr w:rsidR="4602EFEA" w:rsidTr="4602EFEA" w14:paraId="578B07DB"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12E0DDEE" w:rsidP="4602EFEA" w:rsidRDefault="12E0DDEE" w14:paraId="20D09CD6" w14:textId="6EBC988D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12E0DDE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18. travnja </w:t>
            </w:r>
            <w:r>
              <w:br/>
            </w:r>
            <w:r w:rsidRPr="4602EFEA" w:rsidR="12E0DDE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02EFEA" w:rsidR="12E0DDE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22. travnja 2022.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4602EFEA" w:rsidP="4602EFEA" w:rsidRDefault="4602EFEA" w14:paraId="2956C7AC" w14:textId="73A58506">
            <w:pPr>
              <w:pStyle w:val="Normal"/>
              <w:spacing w:line="240" w:lineRule="auto"/>
              <w:rPr>
                <w:color w:val="2E75B5"/>
                <w:rtl w:val="0"/>
              </w:rPr>
            </w:pP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4602EFEA" w:rsidP="4602EFEA" w:rsidRDefault="4602EFEA" w14:paraId="0C534EB3" w14:textId="0FCB9D4B">
            <w:pPr>
              <w:pStyle w:val="Normal"/>
              <w:spacing w:line="240" w:lineRule="auto"/>
              <w:rPr>
                <w:color w:val="2E75B5"/>
                <w:rtl w:val="0"/>
              </w:rPr>
            </w:pP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4602EFEA" w:rsidP="4602EFEA" w:rsidRDefault="4602EFEA" w14:paraId="0093FFEC" w14:textId="621DF030">
            <w:pPr>
              <w:pStyle w:val="Normal"/>
              <w:spacing w:line="240" w:lineRule="auto"/>
              <w:rPr>
                <w:color w:val="2E75B5"/>
                <w:rtl w:val="0"/>
              </w:rPr>
            </w:pP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12E0DDEE" w:rsidP="4602EFEA" w:rsidRDefault="12E0DDEE" w14:paraId="3DCE053D" w14:textId="2B0FAB6F">
            <w:pPr>
              <w:pStyle w:val="Normal"/>
              <w:jc w:val="center"/>
              <w:rPr>
                <w:rFonts w:ascii="Calibri" w:hAnsi="Calibri" w:eastAsia="Calibri" w:cs="Calibri"/>
                <w:color w:val="2F5496" w:themeColor="accent5" w:themeTint="FF" w:themeShade="BF"/>
                <w:rtl w:val="0"/>
              </w:rPr>
            </w:pPr>
            <w:r w:rsidRPr="4602EFEA" w:rsidR="12E0DDEE">
              <w:rPr>
                <w:rFonts w:ascii="Calibri" w:hAnsi="Calibri" w:eastAsia="Calibri" w:cs="Calibri"/>
                <w:color w:val="2F5496" w:themeColor="accent5" w:themeTint="FF" w:themeShade="BF"/>
              </w:rPr>
              <w:t>PRAZNICI</w:t>
            </w:r>
          </w:p>
        </w:tc>
      </w:tr>
      <w:tr xmlns:wp14="http://schemas.microsoft.com/office/word/2010/wordml" w:rsidTr="4602EFEA" w14:paraId="6E62B116" wp14:textId="77777777"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1EE" wp14:textId="17FE610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12E0DDE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travnja </w:t>
            </w:r>
            <w:r>
              <w:br/>
            </w:r>
            <w:r w:rsidRPr="4602EFEA" w:rsidR="12E0DDE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02EFEA" w:rsidR="12E0DDE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29. travnja 2022.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1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1F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F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1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F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F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1F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1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1F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F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1F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FE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Do propasti </w:t>
            </w:r>
            <w:r w:rsidRPr="00000000" w:rsidDel="00000000" w:rsidR="00000000">
              <w:rPr>
                <w:color w:val="2f5496"/>
                <w:rtl w:val="0"/>
              </w:rPr>
              <w:t xml:space="preserve">Zapadnog</w:t>
            </w: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 Rimskog Carstva /</w:t>
            </w:r>
            <w:r w:rsidRPr="00000000" w:rsidDel="00000000" w:rsidR="00000000">
              <w:rPr>
                <w:rtl w:val="0"/>
              </w:rPr>
              <w:t xml:space="preserve"> </w:t>
            </w: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Zavisno složena </w:t>
            </w:r>
            <w:r w:rsidRPr="00000000" w:rsidDel="00000000" w:rsidR="00000000">
              <w:rPr>
                <w:color w:val="2f5496"/>
                <w:rtl w:val="0"/>
              </w:rPr>
              <w:t xml:space="preserve">subjektna</w:t>
            </w: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 rečenica u hrvatskom jeziku i NCI u latinskom </w:t>
            </w:r>
          </w:p>
        </w:tc>
      </w:tr>
      <w:tr xmlns:wp14="http://schemas.microsoft.com/office/word/2010/wordml" w:rsidTr="4602EFEA" w14:paraId="16ADAB48" wp14:textId="77777777"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1FF" wp14:textId="4CA7657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00296B6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2. svibnja </w:t>
            </w:r>
            <w:r>
              <w:br/>
            </w:r>
            <w:r w:rsidRPr="4602EFEA" w:rsidR="00296B6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02EFEA" w:rsidR="00296B6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6. svibnja 2022.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2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20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20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B.7.1. </w:t>
            </w:r>
          </w:p>
          <w:p w:rsidRPr="00000000" w:rsidR="00000000" w:rsidDel="00000000" w:rsidP="00000000" w:rsidRDefault="00000000" w14:paraId="000002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0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0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B.7.2. </w:t>
            </w:r>
          </w:p>
          <w:p w:rsidRPr="00000000" w:rsidR="00000000" w:rsidDel="00000000" w:rsidP="00000000" w:rsidRDefault="00000000" w14:paraId="0000020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A.7.1. </w:t>
            </w:r>
          </w:p>
          <w:p w:rsidRPr="00000000" w:rsidR="00000000" w:rsidDel="00000000" w:rsidP="00000000" w:rsidRDefault="00000000" w14:paraId="000002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gramatičke oblike riječi i njihove odnose.</w:t>
            </w:r>
          </w:p>
          <w:p w:rsidRPr="00000000" w:rsidR="00000000" w:rsidDel="00000000" w:rsidP="00000000" w:rsidRDefault="00000000" w14:paraId="0000020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0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A.7.2. </w:t>
            </w:r>
          </w:p>
          <w:p w:rsidRPr="00000000" w:rsidR="00000000" w:rsidDel="00000000" w:rsidP="00000000" w:rsidRDefault="00000000" w14:paraId="0000020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F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Do propasti Bizanta / NCI – glagoli i izrazi</w:t>
            </w:r>
          </w:p>
        </w:tc>
      </w:tr>
      <w:tr xmlns:wp14="http://schemas.microsoft.com/office/word/2010/wordml" w:rsidTr="4602EFEA" w14:paraId="3A824219" wp14:textId="77777777">
        <w:trPr>
          <w:trHeight w:val="1140"/>
        </w:trPr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210" wp14:textId="4D683A3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654119E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9. svibnja </w:t>
            </w:r>
            <w:r>
              <w:br/>
            </w:r>
            <w:r w:rsidRPr="4602EFEA" w:rsidR="654119E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02EFEA" w:rsidR="654119E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svibnja 2022.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A8C679E" w:rsidRDefault="00000000" w14:paraId="00000215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A8C679E" w:rsidRDefault="00000000" w14:paraId="0000021A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3A8C679E" w:rsidRDefault="00000000" w14:paraId="0000021F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2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4602EFEA" w14:paraId="050A5173" wp14:textId="77777777">
        <w:trPr>
          <w:trHeight w:val="1005"/>
        </w:trPr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221" wp14:textId="6CACAF46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6DFE0C8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16. svibnja </w:t>
            </w:r>
            <w:r>
              <w:br/>
            </w:r>
            <w:r w:rsidRPr="4602EFEA" w:rsidR="6DFE0C8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02EFEA" w:rsidR="6DFE0C8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20. svibnja 2022.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A8C679E" w:rsidRDefault="00000000" w14:paraId="00000226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A8C679E" w:rsidRDefault="00000000" w14:paraId="0000022B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3A8C679E" w:rsidRDefault="00000000" w14:paraId="00000230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3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4602EFEA" w14:paraId="2D8E099D" wp14:textId="77777777">
        <w:trPr>
          <w:trHeight w:val="1035"/>
        </w:trPr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232" wp14:textId="20C54AC7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6511C77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23. svibnja </w:t>
            </w:r>
            <w:r>
              <w:br/>
            </w:r>
            <w:r w:rsidRPr="4602EFEA" w:rsidR="6511C77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02EFEA" w:rsidR="6511C77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27. svibnja 2022.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A8C679E" w:rsidRDefault="00000000" w14:paraId="00000237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3A8C679E" w:rsidRDefault="00000000" w14:paraId="0000023C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3A8C679E" w:rsidRDefault="00000000" w14:paraId="00000241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4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Ponavljanje civilizacijskih i jezičnih sadržaja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602EFEA" w14:paraId="0D8603C1" wp14:textId="77777777">
        <w:trPr>
          <w:trHeight w:val="535" w:hRule="atLeast"/>
        </w:trPr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243" wp14:textId="4A98939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00AD9D8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30. svibnja </w:t>
            </w:r>
            <w:r>
              <w:br/>
            </w:r>
            <w:r w:rsidRPr="4602EFEA" w:rsidR="00AD9D8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02EFEA" w:rsidR="00AD9D8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3. lipnja 2022.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4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2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24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24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4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4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4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Izbor igranih i dokumentarnih filmova o Rimu i rimskoj povijesti</w:t>
            </w:r>
          </w:p>
        </w:tc>
      </w:tr>
      <w:tr xmlns:wp14="http://schemas.microsoft.com/office/word/2010/wordml" w:rsidTr="4602EFEA" w14:paraId="1D164128" wp14:textId="77777777">
        <w:trPr>
          <w:trHeight w:val="3120"/>
        </w:trPr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24C" wp14:textId="13A97FAE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40A0FB9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lipnja </w:t>
            </w:r>
            <w:r>
              <w:br/>
            </w:r>
            <w:r w:rsidRPr="4602EFEA" w:rsidR="40A0FB9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02EFEA" w:rsidR="40A0FB9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10. lipnja 2022.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4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C.7.1. </w:t>
            </w:r>
          </w:p>
          <w:p w:rsidRPr="00000000" w:rsidR="00000000" w:rsidDel="00000000" w:rsidP="00000000" w:rsidRDefault="00000000" w14:paraId="000002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ključne osobe, pojmove i događaje iz javnoga života rimske države. </w:t>
            </w:r>
          </w:p>
          <w:p w:rsidRPr="00000000" w:rsidR="00000000" w:rsidDel="00000000" w:rsidP="00000000" w:rsidRDefault="00000000" w14:paraId="0000024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C.7.2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25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Komentira, diskutira i zaključuje o vrijednostima građanskih i ljudskih vrlina i mana na temelju života ključnih osoba i događaja iz javnoga života rimske države.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5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5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5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Izbor igranih i dokumentarnih filmova o Rimu i rimskoj povijesti</w:t>
            </w:r>
          </w:p>
        </w:tc>
      </w:tr>
      <w:tr xmlns:wp14="http://schemas.microsoft.com/office/word/2010/wordml" w:rsidTr="4602EFEA" w14:paraId="2325CCB2" wp14:textId="77777777">
        <w:trPr>
          <w:trHeight w:val="535" w:hRule="atLeast"/>
        </w:trPr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4602EFEA" w:rsidRDefault="00000000" w14:paraId="00000255" wp14:textId="07950354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1EEA540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lipnja </w:t>
            </w:r>
            <w:r>
              <w:br/>
            </w:r>
            <w:r w:rsidRPr="4602EFEA" w:rsidR="1EEA540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4602EFEA" w:rsidR="1EEA540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17. lipnja 2022.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5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bookmarkStart w:name="_heading=h.30j0zll" w:colFirst="0" w:colLast="0" w:id="1"/>
            <w:bookmarkEnd w:id="1"/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5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5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59" wp14:textId="48A68860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  <w:rtl w:val="0"/>
              </w:rPr>
            </w:pPr>
            <w:r w:rsidRPr="4602EFEA" w:rsidR="1EEA5407">
              <w:rPr>
                <w:rFonts w:ascii="Calibri" w:hAnsi="Calibri" w:eastAsia="Calibri" w:cs="Calibri"/>
                <w:color w:val="2F5496" w:themeColor="accent5" w:themeTint="FF" w:themeShade="BF"/>
              </w:rPr>
              <w:t>Ponavljanje</w:t>
            </w:r>
          </w:p>
        </w:tc>
      </w:tr>
      <w:tr w:rsidR="4602EFEA" w:rsidTr="4602EFEA" w14:paraId="12A158E7">
        <w:trPr>
          <w:trHeight w:val="535"/>
        </w:trPr>
        <w:tc>
          <w:tcPr>
            <w:tcW w:w="14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1EEA5407" w:rsidP="4602EFEA" w:rsidRDefault="1EEA5407" w14:paraId="3584FE3C" w14:textId="42267102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4602EFEA" w:rsidR="1EEA540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20. lipnja</w:t>
            </w:r>
            <w:r>
              <w:br/>
            </w:r>
            <w:r w:rsidRPr="4602EFEA" w:rsidR="1EEA540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-</w:t>
            </w:r>
            <w:r>
              <w:br/>
            </w:r>
            <w:r w:rsidRPr="4602EFEA" w:rsidR="1EEA540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21. lipnja 2022.</w:t>
            </w:r>
          </w:p>
        </w:tc>
        <w:tc>
          <w:tcPr>
            <w:tcW w:w="34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4602EFEA" w:rsidP="4602EFEA" w:rsidRDefault="4602EFEA" w14:paraId="430ECF02" w14:textId="512E1457">
            <w:pPr>
              <w:pStyle w:val="Normal"/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4602EFEA" w:rsidP="4602EFEA" w:rsidRDefault="4602EFEA" w14:paraId="79032F47" w14:textId="62D54621">
            <w:pPr>
              <w:pStyle w:val="Normal"/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4602EFEA" w:rsidP="4602EFEA" w:rsidRDefault="4602EFEA" w14:paraId="2AEBD197" w14:textId="1755A97E">
            <w:pPr>
              <w:pStyle w:val="Normal"/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0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1EEA5407" w:rsidP="4602EFEA" w:rsidRDefault="1EEA5407" w14:paraId="5B4314CC" w14:textId="5FA308C9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 w:themeColor="accent5" w:themeTint="FF" w:themeShade="BF"/>
              </w:rPr>
            </w:pPr>
            <w:r w:rsidRPr="4602EFEA" w:rsidR="1EEA5407">
              <w:rPr>
                <w:rFonts w:ascii="Calibri" w:hAnsi="Calibri" w:eastAsia="Calibri" w:cs="Calibri"/>
                <w:color w:val="2F5496" w:themeColor="accent5" w:themeTint="FF" w:themeShade="BF"/>
              </w:rPr>
              <w:t>Evaluacija i zaključivanje ocjena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5A" wp14:textId="77777777">
      <w:pPr>
        <w:spacing w:after="0" w:lineRule="auto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5B" wp14:textId="77777777">
      <w:pPr>
        <w:spacing w:after="0" w:line="240" w:lineRule="auto"/>
        <w:rPr>
          <w:rFonts w:ascii="Calibri" w:hAnsi="Calibri" w:eastAsia="Calibri" w:cs="Calibri"/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5C" wp14:textId="77777777">
      <w:pPr>
        <w:spacing w:after="0" w:line="240" w:lineRule="auto"/>
        <w:rPr>
          <w:b w:val="1"/>
          <w:color w:val="2e75b5"/>
        </w:rPr>
      </w:pPr>
      <w:r w:rsidRPr="00000000" w:rsidDel="00000000" w:rsidR="00000000">
        <w:rPr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5D" wp14:textId="77777777">
      <w:pPr>
        <w:spacing w:after="0" w:line="240" w:lineRule="auto"/>
        <w:rPr>
          <w:b w:val="1"/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5E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Učiti kako učiti </w:t>
      </w:r>
      <w:r w:rsidRPr="00000000" w:rsidDel="00000000" w:rsidR="00000000">
        <w:rPr>
          <w:color w:val="2e75b5"/>
          <w:rtl w:val="0"/>
        </w:rPr>
        <w:t xml:space="preserve">(ostvaruje se kroz cijelu godinu ovisno o temi, metodama i strategijama učenja i poučavanja u pojedinima aktivnostima i afinitetima učenika)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5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A.3.1.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6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A.3.2. Učenik se koristi različitim strategijama učenja i primjenjuje ih u ostvarivanju ciljeva učenja i rješavanju problema u svim područjima učenja uz povremeno praćenje učitelja.</w:t>
      </w:r>
    </w:p>
    <w:p xmlns:wp14="http://schemas.microsoft.com/office/word/2010/wordml" w:rsidRPr="00000000" w:rsidR="00000000" w:rsidDel="00000000" w:rsidP="00000000" w:rsidRDefault="00000000" w14:paraId="0000026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A.3.3. Učenik samostalno oblikuje svoje ideje i kreativno pristupa rješavanju problema.</w:t>
      </w:r>
    </w:p>
    <w:p xmlns:wp14="http://schemas.microsoft.com/office/word/2010/wordml" w:rsidRPr="00000000" w:rsidR="00000000" w:rsidDel="00000000" w:rsidP="00000000" w:rsidRDefault="00000000" w14:paraId="0000026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A.3.4. Učenik kritički promišlja i vrednuje ideje uz podršku učitelja.</w:t>
      </w:r>
    </w:p>
    <w:p xmlns:wp14="http://schemas.microsoft.com/office/word/2010/wordml" w:rsidRPr="00000000" w:rsidR="00000000" w:rsidDel="00000000" w:rsidP="00000000" w:rsidRDefault="00000000" w14:paraId="0000026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B.3.1. Uz povremenu podršku učenik samostalno određuje ciljeve učenja, odabire strategije učenja i planira učenje.</w:t>
      </w:r>
    </w:p>
    <w:p xmlns:wp14="http://schemas.microsoft.com/office/word/2010/wordml" w:rsidRPr="00000000" w:rsidR="00000000" w:rsidDel="00000000" w:rsidP="00000000" w:rsidRDefault="00000000" w14:paraId="0000026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B.3.2. Uz povremeni poticaj i samostalno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6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B.3.3. Učenik regulira svoje učenje mijenjanjem plana ili pristupa učenju, samostalno ili uz poticaj učitelja.</w:t>
      </w:r>
    </w:p>
    <w:p xmlns:wp14="http://schemas.microsoft.com/office/word/2010/wordml" w:rsidRPr="00000000" w:rsidR="00000000" w:rsidDel="00000000" w:rsidP="00000000" w:rsidRDefault="00000000" w14:paraId="0000026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B.3.4.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6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C.3.1.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68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C.3.2.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69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C.3.3.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6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C.3.4. Učenik se koristi ugodnim emocijama i raspoloženjima tako da potiču učenje i kontrolira neugodne emocije i raspoloženja tako da ga ne ometaju u učenju.</w:t>
      </w:r>
    </w:p>
    <w:p xmlns:wp14="http://schemas.microsoft.com/office/word/2010/wordml" w:rsidRPr="00000000" w:rsidR="00000000" w:rsidDel="00000000" w:rsidP="00000000" w:rsidRDefault="00000000" w14:paraId="0000026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D.3.1. Učenik stvara prikladno fizičko okružje za učenje s ciljem poboljšanja koncentracije i motivacije.</w:t>
      </w:r>
    </w:p>
    <w:p xmlns:wp14="http://schemas.microsoft.com/office/word/2010/wordml" w:rsidRPr="00000000" w:rsidR="00000000" w:rsidDel="00000000" w:rsidP="00000000" w:rsidRDefault="00000000" w14:paraId="0000026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D.3.2.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6D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6E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6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A.3.1. Promišlja o razvoju ljudskih prava.</w:t>
      </w:r>
    </w:p>
    <w:p xmlns:wp14="http://schemas.microsoft.com/office/word/2010/wordml" w:rsidRPr="00000000" w:rsidR="00000000" w:rsidDel="00000000" w:rsidP="00000000" w:rsidRDefault="00000000" w14:paraId="0000027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A.3.3. Promiče ljudska prava.</w:t>
      </w:r>
    </w:p>
    <w:p xmlns:wp14="http://schemas.microsoft.com/office/word/2010/wordml" w:rsidRPr="00000000" w:rsidR="00000000" w:rsidDel="00000000" w:rsidP="00000000" w:rsidRDefault="00000000" w14:paraId="0000027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A.3.4. Promiče pravo na obrazovanje i pravo na rad.</w:t>
      </w:r>
    </w:p>
    <w:p xmlns:wp14="http://schemas.microsoft.com/office/word/2010/wordml" w:rsidRPr="00000000" w:rsidR="00000000" w:rsidDel="00000000" w:rsidP="00000000" w:rsidRDefault="00000000" w14:paraId="0000027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A.3.5. Promiče ravnopravnost spolova.</w:t>
      </w:r>
    </w:p>
    <w:p xmlns:wp14="http://schemas.microsoft.com/office/word/2010/wordml" w:rsidRPr="00000000" w:rsidR="00000000" w:rsidDel="00000000" w:rsidP="00000000" w:rsidRDefault="00000000" w14:paraId="0000027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B.3.1. Promiče pravila demokratske zajednice.</w:t>
      </w:r>
    </w:p>
    <w:p xmlns:wp14="http://schemas.microsoft.com/office/word/2010/wordml" w:rsidRPr="00000000" w:rsidR="00000000" w:rsidDel="00000000" w:rsidP="00000000" w:rsidRDefault="00000000" w14:paraId="0000027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C.3.1. Aktivno sudjeluje u projektima lokalne zajednice</w:t>
      </w:r>
    </w:p>
    <w:p xmlns:wp14="http://schemas.microsoft.com/office/word/2010/wordml" w:rsidRPr="00000000" w:rsidR="00000000" w:rsidDel="00000000" w:rsidP="00000000" w:rsidRDefault="00000000" w14:paraId="0000027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C.3.2. Doprinosi društvenoj solidarnosti.</w:t>
      </w:r>
    </w:p>
    <w:p xmlns:wp14="http://schemas.microsoft.com/office/word/2010/wordml" w:rsidRPr="00000000" w:rsidR="00000000" w:rsidDel="00000000" w:rsidP="00000000" w:rsidRDefault="00000000" w14:paraId="0000027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C.3.3. Promiče kvalitetu života u lokalnoj zajednici.</w:t>
      </w:r>
    </w:p>
    <w:p xmlns:wp14="http://schemas.microsoft.com/office/word/2010/wordml" w:rsidRPr="00000000" w:rsidR="00000000" w:rsidDel="00000000" w:rsidP="00000000" w:rsidRDefault="00000000" w14:paraId="0000027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78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79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A.3.1.A Pravilno organizira vrijeme za rad i odmor tijekom dana.</w:t>
      </w:r>
    </w:p>
    <w:p xmlns:wp14="http://schemas.microsoft.com/office/word/2010/wordml" w:rsidRPr="00000000" w:rsidR="00000000" w:rsidDel="00000000" w:rsidP="00000000" w:rsidRDefault="00000000" w14:paraId="0000027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A.3.2.B Opisuje nutritivni sastav procesuiranih namirnica i pravilno čita njihove deklaracije.</w:t>
      </w:r>
    </w:p>
    <w:p xmlns:wp14="http://schemas.microsoft.com/office/word/2010/wordml" w:rsidRPr="00000000" w:rsidR="00000000" w:rsidDel="00000000" w:rsidP="00000000" w:rsidRDefault="00000000" w14:paraId="0000027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7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7D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B.4.1.C Analizira vrste nasilja, mogućnosti izbjegavanja sukoba i načine njihova nenasilnoga rješavanja.</w:t>
      </w:r>
    </w:p>
    <w:p xmlns:wp14="http://schemas.microsoft.com/office/word/2010/wordml" w:rsidRPr="00000000" w:rsidR="00000000" w:rsidDel="00000000" w:rsidP="00000000" w:rsidRDefault="00000000" w14:paraId="0000027E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7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B.4.3. Analizira uzroke i posljedice određenih rizičnih ponašanja i ovisnosti.</w:t>
      </w:r>
    </w:p>
    <w:p xmlns:wp14="http://schemas.microsoft.com/office/word/2010/wordml" w:rsidRPr="00000000" w:rsidR="00000000" w:rsidDel="00000000" w:rsidP="00000000" w:rsidRDefault="00000000" w14:paraId="0000028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C.3.2.D Razumije važnost pronalaženja vjerodostojnih i pouzdanih informacija o zdravlju.</w:t>
      </w:r>
    </w:p>
    <w:p xmlns:wp14="http://schemas.microsoft.com/office/word/2010/wordml" w:rsidRPr="00000000" w:rsidR="00000000" w:rsidDel="00000000" w:rsidP="00000000" w:rsidRDefault="00000000" w14:paraId="0000028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82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8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A.3.1. Primjenjuje inovativna i kreativna rješenja.</w:t>
      </w:r>
    </w:p>
    <w:p xmlns:wp14="http://schemas.microsoft.com/office/word/2010/wordml" w:rsidRPr="00000000" w:rsidR="00000000" w:rsidDel="00000000" w:rsidP="00000000" w:rsidRDefault="00000000" w14:paraId="0000028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A.3.2. Snalazi se s neizvjesnošću i rizicima koje donosi.</w:t>
      </w:r>
    </w:p>
    <w:p xmlns:wp14="http://schemas.microsoft.com/office/word/2010/wordml" w:rsidRPr="00000000" w:rsidR="00000000" w:rsidDel="00000000" w:rsidP="00000000" w:rsidRDefault="00000000" w14:paraId="0000028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A.3.3. Upoznaje i kritički sagledava mogućnosti razvoja karijere i profesionalnog usmjeravanja. karijere, (profesionalno usmjeravanje).</w:t>
      </w:r>
    </w:p>
    <w:p xmlns:wp14="http://schemas.microsoft.com/office/word/2010/wordml" w:rsidRPr="00000000" w:rsidR="00000000" w:rsidDel="00000000" w:rsidP="00000000" w:rsidRDefault="00000000" w14:paraId="0000028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B.3.1. Razvija poduzetničku ideju od koncepta do realizacije.</w:t>
      </w:r>
    </w:p>
    <w:p xmlns:wp14="http://schemas.microsoft.com/office/word/2010/wordml" w:rsidRPr="00000000" w:rsidR="00000000" w:rsidDel="00000000" w:rsidP="00000000" w:rsidRDefault="00000000" w14:paraId="0000028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B.3.2. Planira i upravlja aktivnostima.</w:t>
      </w:r>
    </w:p>
    <w:p xmlns:wp14="http://schemas.microsoft.com/office/word/2010/wordml" w:rsidRPr="00000000" w:rsidR="00000000" w:rsidDel="00000000" w:rsidP="00000000" w:rsidRDefault="00000000" w14:paraId="00000288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B.3.3. Prepoznaje važnost odgovornoga poduzetništva za rast i razvoj pojedinca i zajednice.</w:t>
      </w:r>
    </w:p>
    <w:p xmlns:wp14="http://schemas.microsoft.com/office/word/2010/wordml" w:rsidRPr="00000000" w:rsidR="00000000" w:rsidDel="00000000" w:rsidP="00000000" w:rsidRDefault="00000000" w14:paraId="00000289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8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C.3.1., C.3.2.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8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C.3.3. Upravlja osobnim financijama i prepoznaje tijek novca.</w:t>
      </w:r>
    </w:p>
    <w:p xmlns:wp14="http://schemas.microsoft.com/office/word/2010/wordml" w:rsidRPr="00000000" w:rsidR="00000000" w:rsidDel="00000000" w:rsidP="00000000" w:rsidRDefault="00000000" w14:paraId="0000028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8D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Uporaba informacijske i komunikacijske tehnologije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8E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A.3.1. Učenik samostalno odabire odgovarajuću digitalnu tehnologiju.</w:t>
      </w:r>
    </w:p>
    <w:p xmlns:wp14="http://schemas.microsoft.com/office/word/2010/wordml" w:rsidRPr="00000000" w:rsidR="00000000" w:rsidDel="00000000" w:rsidP="00000000" w:rsidRDefault="00000000" w14:paraId="0000028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A.3.2. Učenik se samostalno koristi raznim uređajima i programima.</w:t>
      </w:r>
    </w:p>
    <w:p xmlns:wp14="http://schemas.microsoft.com/office/word/2010/wordml" w:rsidRPr="00000000" w:rsidR="00000000" w:rsidDel="00000000" w:rsidP="00000000" w:rsidRDefault="00000000" w14:paraId="0000029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A.3.3. Učenik aktivno sudjeluje u oblikovanju vlastitoga sigurnog digitalnog okružja.</w:t>
      </w:r>
    </w:p>
    <w:p xmlns:wp14="http://schemas.microsoft.com/office/word/2010/wordml" w:rsidRPr="00000000" w:rsidR="00000000" w:rsidDel="00000000" w:rsidP="00000000" w:rsidRDefault="00000000" w14:paraId="0000029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A.3.4. Učenik analizira utjecaj tehnologije na zdravlje i okoliš.</w:t>
      </w:r>
    </w:p>
    <w:p xmlns:wp14="http://schemas.microsoft.com/office/word/2010/wordml" w:rsidRPr="00000000" w:rsidR="00000000" w:rsidDel="00000000" w:rsidP="00000000" w:rsidRDefault="00000000" w14:paraId="0000029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B.3.1. Učenik samostalno komunicira s poznatim osobama u sigurnome digitalnom okružju.</w:t>
      </w:r>
    </w:p>
    <w:p xmlns:wp14="http://schemas.microsoft.com/office/word/2010/wordml" w:rsidRPr="00000000" w:rsidR="00000000" w:rsidDel="00000000" w:rsidP="00000000" w:rsidRDefault="00000000" w14:paraId="0000029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B.3.2. Učenik samostalno surađuje s poznatim osobama u sigurnome digitalnom okružju.</w:t>
      </w:r>
    </w:p>
    <w:p xmlns:wp14="http://schemas.microsoft.com/office/word/2010/wordml" w:rsidRPr="00000000" w:rsidR="00000000" w:rsidDel="00000000" w:rsidP="00000000" w:rsidRDefault="00000000" w14:paraId="0000029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B.3.3. Učenik poštuje međukulturne različitosti.</w:t>
      </w:r>
    </w:p>
    <w:p xmlns:wp14="http://schemas.microsoft.com/office/word/2010/wordml" w:rsidRPr="00000000" w:rsidR="00000000" w:rsidDel="00000000" w:rsidP="00000000" w:rsidRDefault="00000000" w14:paraId="0000029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C.3.1. Učenik samostalno provodi jednostavno istraživanje, a uz učiteljevu pomoć složeno istraživanje radi rješavanja problema u digitalnome okružju.</w:t>
      </w:r>
    </w:p>
    <w:p xmlns:wp14="http://schemas.microsoft.com/office/word/2010/wordml" w:rsidRPr="00000000" w:rsidR="00000000" w:rsidDel="00000000" w:rsidP="00000000" w:rsidRDefault="00000000" w14:paraId="0000029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C.3.2. Učenik samostalno i djelotvorno provodi jednostavno pretraživanje, a uz učiteljevu pomoć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9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C.3.3. Učenik samostalno ili uz manju pomoć učitelja procjenjuje i odabire potrebne među pronađenim informacijama.</w:t>
      </w:r>
    </w:p>
    <w:p xmlns:wp14="http://schemas.microsoft.com/office/word/2010/wordml" w:rsidRPr="00000000" w:rsidR="00000000" w:rsidDel="00000000" w:rsidP="00000000" w:rsidRDefault="00000000" w14:paraId="00000298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C.3.4. Učenik uz učiteljevu pomoć ili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99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D.3.1. Učenik se izražava kreativno služeći se primjerenom tehnologijom za stvaranje ideja i razvijanje planova te primjenjuje različite načine poticanja kreativnosti.</w:t>
      </w:r>
    </w:p>
    <w:p xmlns:wp14="http://schemas.microsoft.com/office/word/2010/wordml" w:rsidRPr="00000000" w:rsidR="00000000" w:rsidDel="00000000" w:rsidP="00000000" w:rsidRDefault="00000000" w14:paraId="0000029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D.3.2. Učenik rješava složenije probleme služeći se digitalnom tehnologijom.</w:t>
      </w:r>
    </w:p>
    <w:p xmlns:wp14="http://schemas.microsoft.com/office/word/2010/wordml" w:rsidRPr="00000000" w:rsidR="00000000" w:rsidDel="00000000" w:rsidP="00000000" w:rsidRDefault="00000000" w14:paraId="0000029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D.3.3. Učenik stvara nove uratke i ideje složenije strukture.</w:t>
      </w:r>
    </w:p>
    <w:p xmlns:wp14="http://schemas.microsoft.com/office/word/2010/wordml" w:rsidRPr="00000000" w:rsidR="00000000" w:rsidDel="00000000" w:rsidP="00000000" w:rsidRDefault="00000000" w14:paraId="0000029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D.3.4. Učenik imenuje zakone i propise kojima se štiti vlasništvo i propisuje dijeljenje vlastitih sadržaja u digitalnome okružju.</w:t>
      </w:r>
    </w:p>
    <w:p xmlns:wp14="http://schemas.microsoft.com/office/word/2010/wordml" w:rsidRPr="00000000" w:rsidR="00000000" w:rsidDel="00000000" w:rsidP="00000000" w:rsidRDefault="00000000" w14:paraId="0000029D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9E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9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A.2.1. Razlikuje pozitivne i negativne utjecaje čovjeka na prirodu i okoliš.</w:t>
      </w:r>
    </w:p>
    <w:p xmlns:wp14="http://schemas.microsoft.com/office/word/2010/wordml" w:rsidRPr="00000000" w:rsidR="00000000" w:rsidDel="00000000" w:rsidP="00000000" w:rsidRDefault="00000000" w14:paraId="000002A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A.2.2. Uočava da u prirodi postoji međudjelovanje i međuovisnost.</w:t>
      </w:r>
    </w:p>
    <w:p xmlns:wp14="http://schemas.microsoft.com/office/word/2010/wordml" w:rsidRPr="00000000" w:rsidR="00000000" w:rsidDel="00000000" w:rsidP="00000000" w:rsidRDefault="00000000" w14:paraId="000002A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B.2.1. Objašnjava da djelovanje ima posljedice i rezultate.</w:t>
      </w:r>
    </w:p>
    <w:p xmlns:wp14="http://schemas.microsoft.com/office/word/2010/wordml" w:rsidRPr="00000000" w:rsidR="00000000" w:rsidDel="00000000" w:rsidP="00000000" w:rsidRDefault="00000000" w14:paraId="000002A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C.2.1. Solidaran je i empatičan u odnosu prema ljudima i drugim živim bićima.</w:t>
      </w:r>
    </w:p>
    <w:p xmlns:wp14="http://schemas.microsoft.com/office/word/2010/wordml" w:rsidRPr="00000000" w:rsidR="00000000" w:rsidDel="00000000" w:rsidP="00000000" w:rsidRDefault="00000000" w14:paraId="000002A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C.2.2. Razlikuje osobnu od opće dobrobiti.</w:t>
      </w:r>
    </w:p>
    <w:p xmlns:wp14="http://schemas.microsoft.com/office/word/2010/wordml" w:rsidRPr="00000000" w:rsidR="00000000" w:rsidDel="00000000" w:rsidP="00000000" w:rsidRDefault="00000000" w14:paraId="000002A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C.2.3. Prepoznaje važnost očuvanje okoliša za opću dobrobit.</w:t>
      </w:r>
    </w:p>
    <w:p xmlns:wp14="http://schemas.microsoft.com/office/word/2010/wordml" w:rsidRPr="00000000" w:rsidR="00000000" w:rsidDel="00000000" w:rsidP="00000000" w:rsidRDefault="00000000" w14:paraId="000002A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2A6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A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A.3.1. Razvija sliku o sebi.</w:t>
      </w:r>
    </w:p>
    <w:p xmlns:wp14="http://schemas.microsoft.com/office/word/2010/wordml" w:rsidRPr="00000000" w:rsidR="00000000" w:rsidDel="00000000" w:rsidP="00000000" w:rsidRDefault="00000000" w14:paraId="000002A8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A.3.2. Upravlja emocijama i ponašanjem.</w:t>
      </w:r>
    </w:p>
    <w:p xmlns:wp14="http://schemas.microsoft.com/office/word/2010/wordml" w:rsidRPr="00000000" w:rsidR="00000000" w:rsidDel="00000000" w:rsidP="00000000" w:rsidRDefault="00000000" w14:paraId="000002A9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A.3.3. Razvija osobne potencijale.</w:t>
      </w:r>
    </w:p>
    <w:p xmlns:wp14="http://schemas.microsoft.com/office/word/2010/wordml" w:rsidRPr="00000000" w:rsidR="00000000" w:rsidDel="00000000" w:rsidP="00000000" w:rsidRDefault="00000000" w14:paraId="000002A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A.3.4.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A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B.3.1. Obrazlaže i uvažava potrebe i osjećaje drugih.</w:t>
      </w:r>
    </w:p>
    <w:p xmlns:wp14="http://schemas.microsoft.com/office/word/2010/wordml" w:rsidRPr="00000000" w:rsidR="00000000" w:rsidDel="00000000" w:rsidP="00000000" w:rsidRDefault="00000000" w14:paraId="000002A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B.3.2. Razvija komunikacijske kompetencije i uvažavajuće odnose s drugima</w:t>
      </w:r>
    </w:p>
    <w:p xmlns:wp14="http://schemas.microsoft.com/office/word/2010/wordml" w:rsidRPr="00000000" w:rsidR="00000000" w:rsidDel="00000000" w:rsidP="00000000" w:rsidRDefault="00000000" w14:paraId="000002AD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B.3.3. Razvija strategije rješavanja sukoba.</w:t>
      </w:r>
    </w:p>
    <w:p xmlns:wp14="http://schemas.microsoft.com/office/word/2010/wordml" w:rsidRPr="00000000" w:rsidR="00000000" w:rsidDel="00000000" w:rsidP="00000000" w:rsidRDefault="00000000" w14:paraId="000002AE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B.3.4. Suradnički uči i radi u timu.</w:t>
      </w:r>
    </w:p>
    <w:p xmlns:wp14="http://schemas.microsoft.com/office/word/2010/wordml" w:rsidRPr="00000000" w:rsidR="00000000" w:rsidDel="00000000" w:rsidP="00000000" w:rsidRDefault="00000000" w14:paraId="000002A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C.3.1. Razlikuje sigurne od rizičnih situacija i ima razvijene osnovne strategije samozaštite.</w:t>
      </w:r>
    </w:p>
    <w:p xmlns:wp14="http://schemas.microsoft.com/office/word/2010/wordml" w:rsidRPr="00000000" w:rsidR="00000000" w:rsidDel="00000000" w:rsidP="00000000" w:rsidRDefault="00000000" w14:paraId="000002B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C.3.2. Prepoznaje važnost odgovornosti pojedinca u društvu.</w:t>
      </w:r>
    </w:p>
    <w:p xmlns:wp14="http://schemas.microsoft.com/office/word/2010/wordml" w:rsidRPr="00000000" w:rsidR="00000000" w:rsidDel="00000000" w:rsidP="00000000" w:rsidRDefault="00000000" w14:paraId="000002B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C.3.3. Aktivno sudjeluje i pridonosi školi i lokalnoj zajednici.</w:t>
      </w:r>
    </w:p>
    <w:p xmlns:wp14="http://schemas.microsoft.com/office/word/2010/wordml" w:rsidRPr="00000000" w:rsidR="00000000" w:rsidDel="00000000" w:rsidP="00000000" w:rsidRDefault="00000000" w14:paraId="000002B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C.3.4. Razvija nacionalni i kulturni identitet.</w:t>
      </w:r>
    </w:p>
    <w:p xmlns:wp14="http://schemas.microsoft.com/office/word/2010/wordml" w:rsidRPr="00000000" w:rsidR="00000000" w:rsidDel="00000000" w:rsidP="00000000" w:rsidRDefault="00000000" w14:paraId="000002B3" wp14:textId="77777777">
      <w:pPr>
        <w:spacing w:after="0" w:line="240" w:lineRule="auto"/>
        <w:rPr>
          <w:b w:val="1"/>
          <w:color w:val="2e75b5"/>
        </w:rPr>
      </w:pPr>
      <w:r w:rsidRPr="00000000" w:rsidDel="00000000" w:rsidR="00000000">
        <w:rPr>
          <w:rtl w:val="0"/>
        </w:rPr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B4" wp14:textId="77777777">
    <w:pPr>
      <w:spacing w:after="0" w:line="259.20000000000005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2B5" wp14:textId="77777777">
    <w:pPr>
      <w:spacing w:after="0" w:line="259.20000000000005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2E63CF88"/>
    <w:rsid w:val="00000000"/>
    <w:rsid w:val="00296B6B"/>
    <w:rsid w:val="00AD9D8D"/>
    <w:rsid w:val="00FC5E9B"/>
    <w:rsid w:val="014C0C4D"/>
    <w:rsid w:val="02E3E27E"/>
    <w:rsid w:val="0544D9EE"/>
    <w:rsid w:val="0795D724"/>
    <w:rsid w:val="0819D22C"/>
    <w:rsid w:val="0942CA58"/>
    <w:rsid w:val="09D43F0B"/>
    <w:rsid w:val="0A5F7A91"/>
    <w:rsid w:val="0B0C2EA2"/>
    <w:rsid w:val="0B7F6B45"/>
    <w:rsid w:val="0B9DA355"/>
    <w:rsid w:val="0CE39D2D"/>
    <w:rsid w:val="0E5080D4"/>
    <w:rsid w:val="127C5FF2"/>
    <w:rsid w:val="12E0DDEE"/>
    <w:rsid w:val="1A7E9B88"/>
    <w:rsid w:val="1AEB8936"/>
    <w:rsid w:val="1E1DD44D"/>
    <w:rsid w:val="1E2EFC4F"/>
    <w:rsid w:val="1EEA5407"/>
    <w:rsid w:val="1EFD7735"/>
    <w:rsid w:val="1F5A6791"/>
    <w:rsid w:val="23EA5E0E"/>
    <w:rsid w:val="261EEB16"/>
    <w:rsid w:val="26BD9E8A"/>
    <w:rsid w:val="272C6734"/>
    <w:rsid w:val="2A9545BE"/>
    <w:rsid w:val="2C739E86"/>
    <w:rsid w:val="2D7817F7"/>
    <w:rsid w:val="2E63CF88"/>
    <w:rsid w:val="2F6A7633"/>
    <w:rsid w:val="2FD62915"/>
    <w:rsid w:val="308178DC"/>
    <w:rsid w:val="324B891A"/>
    <w:rsid w:val="32532947"/>
    <w:rsid w:val="35A19D33"/>
    <w:rsid w:val="3875F352"/>
    <w:rsid w:val="3973BBB4"/>
    <w:rsid w:val="3A8C679E"/>
    <w:rsid w:val="3BA221F7"/>
    <w:rsid w:val="3D8E3BC1"/>
    <w:rsid w:val="3F7C50D9"/>
    <w:rsid w:val="40A0FB96"/>
    <w:rsid w:val="4347C10A"/>
    <w:rsid w:val="4602EFEA"/>
    <w:rsid w:val="468D1099"/>
    <w:rsid w:val="4858A8EA"/>
    <w:rsid w:val="4A219340"/>
    <w:rsid w:val="4CE8BF2D"/>
    <w:rsid w:val="5232DC2C"/>
    <w:rsid w:val="53E93DDB"/>
    <w:rsid w:val="54EE3BA5"/>
    <w:rsid w:val="55F75214"/>
    <w:rsid w:val="577DCEF9"/>
    <w:rsid w:val="59536978"/>
    <w:rsid w:val="5D15BE18"/>
    <w:rsid w:val="64F32498"/>
    <w:rsid w:val="6511C771"/>
    <w:rsid w:val="654119E2"/>
    <w:rsid w:val="67FA66CC"/>
    <w:rsid w:val="6843EDB7"/>
    <w:rsid w:val="691E3AF4"/>
    <w:rsid w:val="6B0BEF18"/>
    <w:rsid w:val="6C55DBB6"/>
    <w:rsid w:val="6DFE0C82"/>
    <w:rsid w:val="6E484CBD"/>
    <w:rsid w:val="6E7B1C94"/>
    <w:rsid w:val="70345173"/>
    <w:rsid w:val="71D32202"/>
    <w:rsid w:val="72547241"/>
    <w:rsid w:val="726C977D"/>
    <w:rsid w:val="76AC9961"/>
    <w:rsid w:val="7848D6AA"/>
    <w:rsid w:val="7A8603F0"/>
    <w:rsid w:val="7BB22611"/>
    <w:rsid w:val="7DC000F5"/>
    <w:rsid w:val="7DDEB819"/>
    <w:rsid w:val="7E081D3A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56E6B4"/>
  <w15:docId w15:val="{C89B685D-91F6-4BDA-857E-81E3E8A5A5F1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Naslov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Naslov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Naslov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Naslov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Naslov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Naslov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aslov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Standard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vm+A7/MDT6WAa9WVsYApdX0fhQ==">AMUW2mVmqWKIPQ7udNEdT1GgNd/quYYRJI+Xvd7VynUbYzD9CQhTLVLUa+/SGGQfN5ab8jXzhPc+OoGplcJyoFMR5X9ImQHteBVKN/AuJ+Un66tBAuvFjeTRbqDnR5QM/K9SlZDTiFli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D7621B6-8CFE-463B-B9C2-3BF255B22C51}"/>
</file>

<file path=customXML/itemProps3.xml><?xml version="1.0" encoding="utf-8"?>
<ds:datastoreItem xmlns:ds="http://schemas.openxmlformats.org/officeDocument/2006/customXml" ds:itemID="{83136DD8-388E-4BD8-8322-0474A568F3DC}"/>
</file>

<file path=customXML/itemProps4.xml><?xml version="1.0" encoding="utf-8"?>
<ds:datastoreItem xmlns:ds="http://schemas.openxmlformats.org/officeDocument/2006/customXml" ds:itemID="{A9AEE238-A309-4636-98E1-CA65D5A555AD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Mislav Gjurašin</cp:lastModifiedBy>
  <dcterms:created xsi:type="dcterms:W3CDTF">2020-08-29T21:39:00Z</dcterms:created>
  <dcterms:modified xsi:type="dcterms:W3CDTF">2021-09-01T10:05:10Z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